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7D3E0" w14:textId="3499EA5B" w:rsidR="005410A3" w:rsidRPr="00290754" w:rsidRDefault="00290754" w:rsidP="00992D0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0754">
        <w:rPr>
          <w:rFonts w:ascii="Arial" w:hAnsi="Arial" w:cs="Arial"/>
          <w:b/>
          <w:bCs/>
          <w:sz w:val="24"/>
          <w:szCs w:val="24"/>
        </w:rPr>
        <w:t>Karta zgłoszenia do konkursu fotograficznego „Oznaki wiosny”</w:t>
      </w:r>
    </w:p>
    <w:p w14:paraId="7F5D7AC5" w14:textId="4FC969C0" w:rsidR="00290754" w:rsidRPr="00992D0B" w:rsidRDefault="00290754" w:rsidP="00992D0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0754">
        <w:rPr>
          <w:rFonts w:ascii="Arial" w:hAnsi="Arial" w:cs="Arial"/>
          <w:b/>
          <w:bCs/>
          <w:sz w:val="24"/>
          <w:szCs w:val="24"/>
        </w:rPr>
        <w:t>Organizowanego przez Nadleśnictwo Jamy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90754" w:rsidRPr="00290754" w14:paraId="19DF546B" w14:textId="77777777" w:rsidTr="00290754">
        <w:tc>
          <w:tcPr>
            <w:tcW w:w="9062" w:type="dxa"/>
          </w:tcPr>
          <w:p w14:paraId="530B11F4" w14:textId="77777777" w:rsidR="00290754" w:rsidRPr="00AB60BE" w:rsidRDefault="00290754">
            <w:pPr>
              <w:rPr>
                <w:rFonts w:ascii="Arial" w:hAnsi="Arial" w:cs="Arial"/>
                <w:sz w:val="20"/>
                <w:szCs w:val="20"/>
              </w:rPr>
            </w:pPr>
            <w:r w:rsidRPr="00AB60BE">
              <w:rPr>
                <w:rFonts w:ascii="Arial" w:hAnsi="Arial" w:cs="Arial"/>
                <w:sz w:val="20"/>
                <w:szCs w:val="20"/>
              </w:rPr>
              <w:t>DANE PRAC:</w:t>
            </w:r>
          </w:p>
          <w:p w14:paraId="63F18E7A" w14:textId="77777777" w:rsidR="00290754" w:rsidRPr="00AB60BE" w:rsidRDefault="002907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D1478" w14:textId="0648F5E9" w:rsidR="00290754" w:rsidRPr="00AB60BE" w:rsidRDefault="00290754" w:rsidP="00290754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B60BE">
              <w:rPr>
                <w:rFonts w:ascii="Arial" w:hAnsi="Arial" w:cs="Arial"/>
                <w:sz w:val="20"/>
                <w:szCs w:val="20"/>
              </w:rPr>
              <w:t>Tytuł zdjęcia …………………………………………………………………………</w:t>
            </w:r>
            <w:r w:rsidR="00992D0B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gramStart"/>
            <w:r w:rsidR="00992D0B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992D0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18EE61" w14:textId="2C491485" w:rsidR="00290754" w:rsidRPr="00AB60BE" w:rsidRDefault="00290754" w:rsidP="00290754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B60BE">
              <w:rPr>
                <w:rFonts w:ascii="Arial" w:hAnsi="Arial" w:cs="Arial"/>
                <w:sz w:val="20"/>
                <w:szCs w:val="20"/>
              </w:rPr>
              <w:t>Tytuł zdjęcia …………………………………………………………………………</w:t>
            </w:r>
            <w:r w:rsidR="00992D0B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gramStart"/>
            <w:r w:rsidR="00992D0B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992D0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7DE31E" w14:textId="0A7B68CF" w:rsidR="00290754" w:rsidRPr="00AB60BE" w:rsidRDefault="00290754" w:rsidP="00290754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B60BE">
              <w:rPr>
                <w:rFonts w:ascii="Arial" w:hAnsi="Arial" w:cs="Arial"/>
                <w:sz w:val="20"/>
                <w:szCs w:val="20"/>
              </w:rPr>
              <w:t>Tytuł zdjęcia …………………………………………………………………………</w:t>
            </w:r>
            <w:r w:rsidR="00992D0B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  <w:p w14:paraId="299D7D5E" w14:textId="067ED49D" w:rsidR="00290754" w:rsidRPr="00AB60BE" w:rsidRDefault="00290754" w:rsidP="0029075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54" w:rsidRPr="00290754" w14:paraId="100FE6DE" w14:textId="77777777" w:rsidTr="00290754">
        <w:tc>
          <w:tcPr>
            <w:tcW w:w="9062" w:type="dxa"/>
          </w:tcPr>
          <w:p w14:paraId="01073046" w14:textId="77777777" w:rsidR="00290754" w:rsidRPr="00AB60BE" w:rsidRDefault="00290754" w:rsidP="0029075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B60BE">
              <w:rPr>
                <w:rFonts w:ascii="Arial" w:hAnsi="Arial" w:cs="Arial"/>
                <w:sz w:val="20"/>
                <w:szCs w:val="20"/>
              </w:rPr>
              <w:t>DANE UCZESTNIKA:</w:t>
            </w:r>
          </w:p>
          <w:p w14:paraId="2739E804" w14:textId="51E78491" w:rsidR="00290754" w:rsidRPr="00AB60BE" w:rsidRDefault="00290754" w:rsidP="0029075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B60BE">
              <w:rPr>
                <w:rFonts w:ascii="Arial" w:hAnsi="Arial" w:cs="Arial"/>
                <w:sz w:val="20"/>
                <w:szCs w:val="20"/>
              </w:rPr>
              <w:t>Imię nazwisko ………………………………………………………………………………</w:t>
            </w:r>
            <w:r w:rsidR="00992D0B">
              <w:rPr>
                <w:rFonts w:ascii="Arial" w:hAnsi="Arial" w:cs="Arial"/>
                <w:sz w:val="20"/>
                <w:szCs w:val="20"/>
              </w:rPr>
              <w:t>……………</w:t>
            </w:r>
            <w:proofErr w:type="gramStart"/>
            <w:r w:rsidR="00992D0B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992D0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11320D" w14:textId="39D58F2F" w:rsidR="00290754" w:rsidRPr="00AB60BE" w:rsidRDefault="00290754" w:rsidP="0029075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B60BE">
              <w:rPr>
                <w:rFonts w:ascii="Arial" w:hAnsi="Arial" w:cs="Arial"/>
                <w:sz w:val="20"/>
                <w:szCs w:val="20"/>
              </w:rPr>
              <w:t>Wiek lat …………</w:t>
            </w:r>
          </w:p>
          <w:p w14:paraId="2CADD74C" w14:textId="4BE556A3" w:rsidR="00290754" w:rsidRPr="00AB60BE" w:rsidRDefault="00290754" w:rsidP="0029075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B60BE">
              <w:rPr>
                <w:rFonts w:ascii="Arial" w:hAnsi="Arial" w:cs="Arial"/>
                <w:sz w:val="20"/>
                <w:szCs w:val="20"/>
              </w:rPr>
              <w:t>Adres zamieszkania ………………………………………………………………………</w:t>
            </w:r>
            <w:r w:rsidR="00992D0B">
              <w:rPr>
                <w:rFonts w:ascii="Arial" w:hAnsi="Arial" w:cs="Arial"/>
                <w:sz w:val="20"/>
                <w:szCs w:val="20"/>
              </w:rPr>
              <w:t>…………………...</w:t>
            </w:r>
            <w:r w:rsidRPr="00AB60BE">
              <w:rPr>
                <w:rFonts w:ascii="Arial" w:hAnsi="Arial" w:cs="Arial"/>
                <w:sz w:val="20"/>
                <w:szCs w:val="20"/>
              </w:rPr>
              <w:br/>
              <w:t>Adres e-mail ………………………………………………………………………………...</w:t>
            </w:r>
            <w:r w:rsidR="00992D0B">
              <w:rPr>
                <w:rFonts w:ascii="Arial" w:hAnsi="Arial" w:cs="Arial"/>
                <w:sz w:val="20"/>
                <w:szCs w:val="20"/>
              </w:rPr>
              <w:t>..........................</w:t>
            </w:r>
          </w:p>
          <w:p w14:paraId="4E5E3B25" w14:textId="56C146E3" w:rsidR="00290754" w:rsidRPr="00AB60BE" w:rsidRDefault="00290754" w:rsidP="0029075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B60BE">
              <w:rPr>
                <w:rFonts w:ascii="Arial" w:hAnsi="Arial" w:cs="Arial"/>
                <w:sz w:val="20"/>
                <w:szCs w:val="20"/>
              </w:rPr>
              <w:t>Szkoła ………………………………………………………………………………………</w:t>
            </w:r>
            <w:r w:rsidR="00992D0B">
              <w:rPr>
                <w:rFonts w:ascii="Arial" w:hAnsi="Arial" w:cs="Arial"/>
                <w:sz w:val="20"/>
                <w:szCs w:val="20"/>
              </w:rPr>
              <w:t>…………………...</w:t>
            </w:r>
            <w:r w:rsidRPr="00AB60BE">
              <w:rPr>
                <w:rFonts w:ascii="Arial" w:hAnsi="Arial" w:cs="Arial"/>
                <w:sz w:val="20"/>
                <w:szCs w:val="20"/>
              </w:rPr>
              <w:br/>
              <w:t>Adres szkoły ………………………………………………………………………………...</w:t>
            </w:r>
            <w:r w:rsidR="00992D0B">
              <w:rPr>
                <w:rFonts w:ascii="Arial" w:hAnsi="Arial" w:cs="Arial"/>
                <w:sz w:val="20"/>
                <w:szCs w:val="20"/>
              </w:rPr>
              <w:t>..........................</w:t>
            </w:r>
          </w:p>
        </w:tc>
      </w:tr>
      <w:tr w:rsidR="00290754" w:rsidRPr="00290754" w14:paraId="1E7CE7DC" w14:textId="77777777" w:rsidTr="00290754">
        <w:tc>
          <w:tcPr>
            <w:tcW w:w="9062" w:type="dxa"/>
          </w:tcPr>
          <w:p w14:paraId="7E354B04" w14:textId="6AD4BC35" w:rsidR="00290754" w:rsidRDefault="00AB60BE" w:rsidP="0029075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OŚWIADCZENIA UCZESTNIKA KONKURSU</w:t>
            </w:r>
            <w:r w:rsidR="0029075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C827956" w14:textId="25993B8A" w:rsidR="00290754" w:rsidRPr="00E5738F" w:rsidRDefault="00290754" w:rsidP="000C18B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5738F">
              <w:rPr>
                <w:rFonts w:ascii="Arial" w:hAnsi="Arial" w:cs="Arial"/>
                <w:sz w:val="20"/>
                <w:szCs w:val="20"/>
              </w:rPr>
              <w:t>Zapoznałem/zapoznałam się z regulaminem konkursu i bez zast</w:t>
            </w:r>
            <w:r w:rsidR="000C18B4" w:rsidRPr="00E5738F">
              <w:rPr>
                <w:rFonts w:ascii="Arial" w:hAnsi="Arial" w:cs="Arial"/>
                <w:sz w:val="20"/>
                <w:szCs w:val="20"/>
              </w:rPr>
              <w:t>rz</w:t>
            </w:r>
            <w:r w:rsidRPr="00E5738F">
              <w:rPr>
                <w:rFonts w:ascii="Arial" w:hAnsi="Arial" w:cs="Arial"/>
                <w:sz w:val="20"/>
                <w:szCs w:val="20"/>
              </w:rPr>
              <w:t>eżeń akceptuję wszystkie jego postanowienia</w:t>
            </w:r>
            <w:r w:rsidR="00992D0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06CD0C" w14:textId="139B9296" w:rsidR="000C18B4" w:rsidRPr="00E5738F" w:rsidRDefault="000C18B4" w:rsidP="000C18B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5738F">
              <w:rPr>
                <w:rFonts w:ascii="Arial" w:hAnsi="Arial" w:cs="Arial"/>
                <w:sz w:val="20"/>
                <w:szCs w:val="20"/>
              </w:rPr>
              <w:t>Jestem autorem/autorką prac i posiadam do nich nieograniczone prawa autorskie, bez udziału osób trzecich.</w:t>
            </w:r>
          </w:p>
          <w:p w14:paraId="525330ED" w14:textId="6323C18A" w:rsidR="000C18B4" w:rsidRPr="00E5738F" w:rsidRDefault="00E5738F" w:rsidP="00992D0B">
            <w:pPr>
              <w:pStyle w:val="Akapitzlist"/>
              <w:ind w:left="21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E5738F">
              <w:rPr>
                <w:rFonts w:ascii="Arial" w:hAnsi="Arial" w:cs="Arial"/>
                <w:sz w:val="20"/>
                <w:szCs w:val="20"/>
              </w:rPr>
              <w:t xml:space="preserve"> …………………………………….. </w:t>
            </w:r>
          </w:p>
          <w:p w14:paraId="61809FBC" w14:textId="76B3505D" w:rsidR="000C18B4" w:rsidRPr="00290754" w:rsidRDefault="00E5738F" w:rsidP="00992D0B">
            <w:pPr>
              <w:pStyle w:val="Akapitzlist"/>
              <w:ind w:left="21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38F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0C18B4" w:rsidRPr="00290754" w14:paraId="00E9A063" w14:textId="77777777" w:rsidTr="00290754">
        <w:tc>
          <w:tcPr>
            <w:tcW w:w="9062" w:type="dxa"/>
          </w:tcPr>
          <w:p w14:paraId="4E5115DB" w14:textId="2792A9E5" w:rsidR="000C18B4" w:rsidRDefault="00AB60BE" w:rsidP="00AB60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OŚWIADCZENIA RODZICA/OPIEKUNA PRAWNEGO UCZESTNIKA KONKURSU</w:t>
            </w:r>
            <w:r w:rsidR="00E5738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D6A6D78" w14:textId="7D7102BC" w:rsidR="00E5738F" w:rsidRDefault="00E5738F" w:rsidP="00E5738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5738F">
              <w:rPr>
                <w:rFonts w:ascii="Arial" w:hAnsi="Arial" w:cs="Arial"/>
                <w:sz w:val="20"/>
                <w:szCs w:val="20"/>
              </w:rPr>
              <w:t>Wyrażam zgodę na przetwarzanie dany</w:t>
            </w:r>
            <w:r w:rsidR="00AB60BE">
              <w:rPr>
                <w:rFonts w:ascii="Arial" w:hAnsi="Arial" w:cs="Arial"/>
                <w:sz w:val="20"/>
                <w:szCs w:val="20"/>
              </w:rPr>
              <w:t>ch</w:t>
            </w:r>
            <w:r w:rsidRPr="00E5738F">
              <w:rPr>
                <w:rFonts w:ascii="Arial" w:hAnsi="Arial" w:cs="Arial"/>
                <w:sz w:val="20"/>
                <w:szCs w:val="20"/>
              </w:rPr>
              <w:t xml:space="preserve"> osobowych mojego</w:t>
            </w:r>
            <w:r w:rsidR="00140C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738F">
              <w:rPr>
                <w:rFonts w:ascii="Arial" w:hAnsi="Arial" w:cs="Arial"/>
                <w:sz w:val="20"/>
                <w:szCs w:val="20"/>
              </w:rPr>
              <w:t>dziecka</w:t>
            </w:r>
            <w:r w:rsidR="00140C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738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Pr="00E5738F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imię, nazwisko</w:t>
            </w:r>
          </w:p>
          <w:p w14:paraId="4B228039" w14:textId="1E974098" w:rsidR="00E5738F" w:rsidRDefault="00AB60BE" w:rsidP="00140CFE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celu przeprowadzenia konkursu</w:t>
            </w:r>
            <w:r w:rsidR="00855317">
              <w:rPr>
                <w:rFonts w:ascii="Arial" w:hAnsi="Arial" w:cs="Arial"/>
                <w:sz w:val="20"/>
                <w:szCs w:val="20"/>
              </w:rPr>
              <w:t xml:space="preserve"> fotograficznego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5738F" w:rsidRPr="00E573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97055D" w14:textId="2B95BA9F" w:rsidR="00E5738F" w:rsidRDefault="00E5738F" w:rsidP="00E5738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5738F">
              <w:rPr>
                <w:rFonts w:ascii="Arial" w:hAnsi="Arial" w:cs="Arial"/>
                <w:sz w:val="20"/>
                <w:szCs w:val="20"/>
              </w:rPr>
              <w:t xml:space="preserve">Na podstawie art. 81 ust. 1 ustawy z dnia 4 lutego 1994 r. o prawie autorskim i prawach pokrewnych wyrażam zgodę na nieodpłatne utrwalenie wizerunków </w:t>
            </w:r>
            <w:r w:rsidR="00AB60BE">
              <w:rPr>
                <w:rFonts w:ascii="Arial" w:hAnsi="Arial" w:cs="Arial"/>
                <w:sz w:val="20"/>
                <w:szCs w:val="20"/>
              </w:rPr>
              <w:t xml:space="preserve">w postaci </w:t>
            </w:r>
            <w:r w:rsidRPr="00AB60BE">
              <w:rPr>
                <w:rFonts w:ascii="Arial" w:hAnsi="Arial" w:cs="Arial"/>
                <w:iCs/>
                <w:sz w:val="20"/>
                <w:szCs w:val="20"/>
              </w:rPr>
              <w:t xml:space="preserve">fotografii analogowej/cyfrowej, </w:t>
            </w:r>
            <w:r w:rsidRPr="00E5738F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AB60BE">
              <w:rPr>
                <w:rFonts w:ascii="Arial" w:hAnsi="Arial" w:cs="Arial"/>
                <w:iCs/>
                <w:sz w:val="20"/>
                <w:szCs w:val="20"/>
              </w:rPr>
              <w:t>wręczania nagród laureatom konkursu,</w:t>
            </w:r>
            <w:r w:rsidRPr="00E5738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E5738F">
              <w:rPr>
                <w:rFonts w:ascii="Arial" w:hAnsi="Arial" w:cs="Arial"/>
                <w:sz w:val="20"/>
                <w:szCs w:val="20"/>
              </w:rPr>
              <w:t xml:space="preserve">wykonanych przez pracowników Nadleśnictwa Jamy. Ponadto wyrażam nieodpłatną zgodę na rozpowszechnianie wizerunków w celu promocji ww. przedsięwzięcia poprzez umieszczenie fotografii zawierających wizerunki na stronie internetowej Nadleśnictwa, </w:t>
            </w:r>
            <w:r w:rsidR="00855317">
              <w:rPr>
                <w:rFonts w:ascii="Arial" w:hAnsi="Arial" w:cs="Arial"/>
                <w:sz w:val="20"/>
                <w:szCs w:val="20"/>
              </w:rPr>
              <w:br/>
            </w:r>
            <w:r w:rsidRPr="00E5738F">
              <w:rPr>
                <w:rFonts w:ascii="Arial" w:hAnsi="Arial" w:cs="Arial"/>
                <w:sz w:val="20"/>
                <w:szCs w:val="20"/>
              </w:rPr>
              <w:t>w wydawnictwach np. folderach, wydawnictwach książkowych itp. wydawanych na zlecenie Nadleśnictwa Jamy.</w:t>
            </w:r>
          </w:p>
          <w:p w14:paraId="089CBA6C" w14:textId="593BF930" w:rsidR="00AB60BE" w:rsidRDefault="00AB60BE" w:rsidP="00AB60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CD317" w14:textId="057F20D0" w:rsidR="00AB60BE" w:rsidRPr="00AB60BE" w:rsidRDefault="00AB60BE" w:rsidP="00992D0B">
            <w:pPr>
              <w:pStyle w:val="Akapitzlist"/>
              <w:ind w:left="4956"/>
              <w:rPr>
                <w:rFonts w:ascii="Arial" w:hAnsi="Arial" w:cs="Arial"/>
                <w:sz w:val="20"/>
                <w:szCs w:val="20"/>
              </w:rPr>
            </w:pPr>
            <w:r w:rsidRPr="00E5738F">
              <w:rPr>
                <w:rFonts w:ascii="Arial" w:hAnsi="Arial" w:cs="Arial"/>
                <w:sz w:val="20"/>
                <w:szCs w:val="20"/>
              </w:rPr>
              <w:t xml:space="preserve">…………………………………….. </w:t>
            </w:r>
          </w:p>
          <w:p w14:paraId="05AAB4E0" w14:textId="4E75B49A" w:rsidR="000C18B4" w:rsidRPr="00992D0B" w:rsidRDefault="00AB60BE" w:rsidP="00992D0B">
            <w:pPr>
              <w:ind w:left="42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p</w:t>
            </w:r>
            <w:r w:rsidRPr="00E5738F">
              <w:rPr>
                <w:rFonts w:ascii="Arial" w:hAnsi="Arial" w:cs="Arial"/>
                <w:sz w:val="20"/>
                <w:szCs w:val="20"/>
              </w:rPr>
              <w:t>odpis</w:t>
            </w:r>
            <w:r w:rsidRPr="002C08D7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</w:t>
            </w:r>
          </w:p>
        </w:tc>
      </w:tr>
      <w:tr w:rsidR="00992D0B" w:rsidRPr="00290754" w14:paraId="4529C8F6" w14:textId="77777777" w:rsidTr="00992D0B">
        <w:trPr>
          <w:trHeight w:val="2361"/>
        </w:trPr>
        <w:tc>
          <w:tcPr>
            <w:tcW w:w="9062" w:type="dxa"/>
          </w:tcPr>
          <w:p w14:paraId="71548731" w14:textId="77777777" w:rsidR="00992D0B" w:rsidRPr="00F24173" w:rsidRDefault="00992D0B" w:rsidP="00992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8D7">
              <w:rPr>
                <w:rFonts w:ascii="Arial" w:hAnsi="Arial" w:cs="Arial"/>
                <w:sz w:val="20"/>
                <w:szCs w:val="20"/>
              </w:rPr>
              <w:t>Administratorem danyc</w:t>
            </w:r>
            <w:r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2C08D7">
              <w:rPr>
                <w:rFonts w:ascii="Arial" w:hAnsi="Arial" w:cs="Arial"/>
                <w:sz w:val="20"/>
                <w:szCs w:val="20"/>
              </w:rPr>
              <w:t xml:space="preserve">osobowych </w:t>
            </w:r>
            <w:r>
              <w:rPr>
                <w:rFonts w:ascii="Arial" w:hAnsi="Arial" w:cs="Arial"/>
                <w:sz w:val="20"/>
                <w:szCs w:val="20"/>
              </w:rPr>
              <w:t>Państwa dziecka</w:t>
            </w:r>
            <w:r w:rsidRPr="002C08D7">
              <w:rPr>
                <w:rFonts w:ascii="Arial" w:hAnsi="Arial" w:cs="Arial"/>
                <w:sz w:val="20"/>
                <w:szCs w:val="20"/>
              </w:rPr>
              <w:t xml:space="preserve"> jest Nadleśnictwo Jamy, Jamy 5, 86-318 Rogóźno.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C08D7">
              <w:rPr>
                <w:rFonts w:ascii="Arial" w:hAnsi="Arial" w:cs="Arial"/>
                <w:sz w:val="20"/>
                <w:szCs w:val="20"/>
              </w:rPr>
              <w:t>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Państwa dziecka</w:t>
            </w:r>
            <w:r w:rsidRPr="002C08D7">
              <w:rPr>
                <w:rFonts w:ascii="Arial" w:hAnsi="Arial" w:cs="Arial"/>
                <w:sz w:val="20"/>
                <w:szCs w:val="20"/>
              </w:rPr>
              <w:t xml:space="preserve"> będą przetwarzane w celu </w:t>
            </w:r>
            <w:r w:rsidRPr="002C08D7">
              <w:rPr>
                <w:rFonts w:ascii="Arial" w:hAnsi="Arial" w:cs="Arial"/>
                <w:iCs/>
                <w:sz w:val="20"/>
                <w:szCs w:val="20"/>
              </w:rPr>
              <w:t xml:space="preserve">organizacji i przeprowadzenia </w:t>
            </w:r>
            <w:r>
              <w:rPr>
                <w:rFonts w:ascii="Arial" w:hAnsi="Arial" w:cs="Arial"/>
                <w:iCs/>
                <w:sz w:val="20"/>
                <w:szCs w:val="20"/>
              </w:rPr>
              <w:t>konkursu fotograficznego</w:t>
            </w:r>
            <w:r w:rsidRPr="002C08D7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2C08D7">
              <w:rPr>
                <w:rFonts w:ascii="Arial" w:hAnsi="Arial" w:cs="Arial"/>
                <w:sz w:val="20"/>
                <w:szCs w:val="20"/>
              </w:rPr>
              <w:t xml:space="preserve">Pełna treść informacji na temat przetwarzania Państwa danych osobowych znajduje się na stronie internetowej </w:t>
            </w:r>
            <w:hyperlink r:id="rId5" w:anchor=".YDzs8dzdiUk" w:history="1">
              <w:r w:rsidRPr="00F81EDE">
                <w:rPr>
                  <w:rStyle w:val="Hipercze"/>
                  <w:rFonts w:ascii="Arial" w:hAnsi="Arial" w:cs="Arial"/>
                  <w:sz w:val="20"/>
                  <w:szCs w:val="20"/>
                </w:rPr>
                <w:t>https://jamy.torun.lasy.gov.pl/ochrona-danych-osobowych#.YDzs8dzdiUk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Pr="002C08D7">
              <w:rPr>
                <w:rFonts w:ascii="Arial" w:hAnsi="Arial" w:cs="Arial"/>
                <w:sz w:val="20"/>
                <w:szCs w:val="20"/>
              </w:rPr>
              <w:t>w siedzibie Administratora.</w:t>
            </w:r>
          </w:p>
          <w:p w14:paraId="05528E08" w14:textId="7BDC1BBB" w:rsidR="00992D0B" w:rsidRPr="00992D0B" w:rsidRDefault="00992D0B" w:rsidP="00992D0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2C08D7">
              <w:rPr>
                <w:rFonts w:ascii="Arial" w:hAnsi="Arial" w:cs="Arial"/>
                <w:sz w:val="20"/>
                <w:szCs w:val="20"/>
              </w:rPr>
              <w:t>Niniejszym oświadczam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C08D7">
              <w:rPr>
                <w:rFonts w:ascii="Arial" w:hAnsi="Arial" w:cs="Arial"/>
                <w:sz w:val="20"/>
                <w:szCs w:val="20"/>
              </w:rPr>
              <w:t xml:space="preserve"> że zapoznałem się z treścią obowiązku informacyjnego o którym mowa powyżej.                                                                                                        </w:t>
            </w:r>
            <w:r w:rsidRPr="002C08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                        </w:t>
            </w:r>
            <w:r w:rsidRPr="002C08D7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>
              <w:rPr>
                <w:rFonts w:ascii="Arial" w:hAnsi="Arial" w:cs="Arial"/>
                <w:sz w:val="20"/>
                <w:szCs w:val="20"/>
              </w:rPr>
              <w:t>rodzica/ opiekuna prawnego</w:t>
            </w:r>
          </w:p>
          <w:p w14:paraId="56819B25" w14:textId="4620BEBB" w:rsidR="00992D0B" w:rsidRDefault="00992D0B" w:rsidP="00992D0B">
            <w:pPr>
              <w:rPr>
                <w:rFonts w:ascii="Arial" w:hAnsi="Arial" w:cs="Arial"/>
                <w:sz w:val="24"/>
                <w:szCs w:val="24"/>
              </w:rPr>
            </w:pPr>
            <w:r w:rsidRPr="00992D0B">
              <w:rPr>
                <w:rFonts w:ascii="Arial" w:hAnsi="Arial" w:cs="Arial"/>
                <w:sz w:val="16"/>
                <w:szCs w:val="16"/>
              </w:rPr>
              <w:t>Uwaga: podpis pod klauzulą informacyjną nie jest obowiązkiem prawnym.</w:t>
            </w:r>
          </w:p>
        </w:tc>
      </w:tr>
    </w:tbl>
    <w:p w14:paraId="51B1FF3F" w14:textId="77777777" w:rsidR="00290754" w:rsidRPr="00290754" w:rsidRDefault="00290754" w:rsidP="00992D0B">
      <w:pPr>
        <w:rPr>
          <w:rFonts w:ascii="Arial" w:hAnsi="Arial" w:cs="Arial"/>
          <w:sz w:val="24"/>
          <w:szCs w:val="24"/>
        </w:rPr>
      </w:pPr>
    </w:p>
    <w:sectPr w:rsidR="00290754" w:rsidRPr="00290754" w:rsidSect="00855317">
      <w:pgSz w:w="11906" w:h="16838"/>
      <w:pgMar w:top="102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C499E"/>
    <w:multiLevelType w:val="hybridMultilevel"/>
    <w:tmpl w:val="04360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62FA7"/>
    <w:multiLevelType w:val="hybridMultilevel"/>
    <w:tmpl w:val="D716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87CE5"/>
    <w:multiLevelType w:val="hybridMultilevel"/>
    <w:tmpl w:val="BA7A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54"/>
    <w:rsid w:val="000C18B4"/>
    <w:rsid w:val="00140CFE"/>
    <w:rsid w:val="00290754"/>
    <w:rsid w:val="005410A3"/>
    <w:rsid w:val="00855317"/>
    <w:rsid w:val="00987B55"/>
    <w:rsid w:val="00992D0B"/>
    <w:rsid w:val="00AB60BE"/>
    <w:rsid w:val="00E01D20"/>
    <w:rsid w:val="00E52959"/>
    <w:rsid w:val="00E5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7123"/>
  <w15:chartTrackingRefBased/>
  <w15:docId w15:val="{9BA63FB3-53F4-4024-8EB2-11FC940F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0754"/>
    <w:pPr>
      <w:ind w:left="720"/>
      <w:contextualSpacing/>
    </w:pPr>
  </w:style>
  <w:style w:type="character" w:styleId="Hipercze">
    <w:name w:val="Hyperlink"/>
    <w:uiPriority w:val="99"/>
    <w:unhideWhenUsed/>
    <w:rsid w:val="00AB6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amy.torun.lasy.gov.pl/ochrona-danych-osob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1209 N.Jamy Hanna Grudziecka</dc:creator>
  <cp:keywords/>
  <dc:description/>
  <cp:lastModifiedBy>1209 N.Jamy Hanna Grudziecka</cp:lastModifiedBy>
  <cp:revision>4</cp:revision>
  <dcterms:created xsi:type="dcterms:W3CDTF">2021-03-01T12:59:00Z</dcterms:created>
  <dcterms:modified xsi:type="dcterms:W3CDTF">2021-03-01T14:18:00Z</dcterms:modified>
</cp:coreProperties>
</file>