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59" w:rsidRPr="00EB5DE3" w:rsidRDefault="00FE4850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4850">
        <w:cr/>
      </w:r>
      <w:r w:rsidR="00716759"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716759" w:rsidRPr="00EB5DE3" w:rsidRDefault="00716759" w:rsidP="007167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16759" w:rsidRPr="00EB5DE3" w:rsidRDefault="00716759" w:rsidP="007167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16759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16759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16759" w:rsidRPr="00EB5DE3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716759" w:rsidRPr="00EB5DE3" w:rsidRDefault="00716759" w:rsidP="007167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zapytaniu</w:t>
      </w:r>
      <w:r w:rsidRPr="00716759">
        <w:rPr>
          <w:rFonts w:ascii="Cambria" w:hAnsi="Cambria" w:cs="Arial"/>
          <w:bCs/>
          <w:sz w:val="22"/>
          <w:szCs w:val="22"/>
        </w:rPr>
        <w:t xml:space="preserve"> ofertow</w:t>
      </w:r>
      <w:r>
        <w:rPr>
          <w:rFonts w:ascii="Cambria" w:hAnsi="Cambria" w:cs="Arial"/>
          <w:bCs/>
          <w:sz w:val="22"/>
          <w:szCs w:val="22"/>
        </w:rPr>
        <w:t>ym</w:t>
      </w:r>
      <w:r w:rsidRPr="00716759">
        <w:rPr>
          <w:rFonts w:ascii="Cambria" w:hAnsi="Cambria" w:cs="Arial"/>
          <w:bCs/>
          <w:sz w:val="22"/>
          <w:szCs w:val="22"/>
        </w:rPr>
        <w:t xml:space="preserve"> dot. zadania pn.: </w:t>
      </w:r>
      <w:r w:rsidRPr="00716759">
        <w:rPr>
          <w:rFonts w:ascii="Cambria" w:hAnsi="Cambria" w:cs="Arial"/>
          <w:b/>
          <w:bCs/>
          <w:i/>
          <w:sz w:val="22"/>
          <w:szCs w:val="22"/>
        </w:rPr>
        <w:t xml:space="preserve">Zaprojektowanie </w:t>
      </w:r>
      <w:r>
        <w:rPr>
          <w:rFonts w:ascii="Cambria" w:hAnsi="Cambria" w:cs="Arial"/>
          <w:b/>
          <w:bCs/>
          <w:i/>
          <w:sz w:val="22"/>
          <w:szCs w:val="22"/>
        </w:rPr>
        <w:br/>
      </w:r>
      <w:r w:rsidRPr="00716759">
        <w:rPr>
          <w:rFonts w:ascii="Cambria" w:hAnsi="Cambria" w:cs="Arial"/>
          <w:b/>
          <w:bCs/>
          <w:i/>
          <w:sz w:val="22"/>
          <w:szCs w:val="22"/>
        </w:rPr>
        <w:t>i wybudowanie o</w:t>
      </w:r>
      <w:r w:rsidR="00E3439A">
        <w:rPr>
          <w:rFonts w:ascii="Cambria" w:hAnsi="Cambria" w:cs="Arial"/>
          <w:b/>
          <w:bCs/>
          <w:i/>
          <w:sz w:val="22"/>
          <w:szCs w:val="22"/>
        </w:rPr>
        <w:t>g</w:t>
      </w:r>
      <w:bookmarkStart w:id="0" w:name="_GoBack"/>
      <w:bookmarkEnd w:id="0"/>
      <w:r w:rsidRPr="00716759">
        <w:rPr>
          <w:rFonts w:ascii="Cambria" w:hAnsi="Cambria" w:cs="Arial"/>
          <w:b/>
          <w:bCs/>
          <w:i/>
          <w:sz w:val="22"/>
          <w:szCs w:val="22"/>
        </w:rPr>
        <w:t>rodzenia frontowego z łupka szarogłazowego na potrzeby Nadleśnictwa Jamy</w:t>
      </w: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:rsidR="00716759" w:rsidRPr="00E816F1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16759" w:rsidRPr="00E816F1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6759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roboty budowlane:</w:t>
      </w:r>
    </w:p>
    <w:p w:rsidR="00716759" w:rsidRPr="00EB5DE3" w:rsidRDefault="00716759" w:rsidP="007167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716759" w:rsidRPr="001557A5" w:rsidTr="00526D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 xml:space="preserve">robót budowlanych </w:t>
            </w:r>
          </w:p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716759" w:rsidRPr="00EB5DE3" w:rsidTr="00526DD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1557A5" w:rsidRDefault="00716759" w:rsidP="00526DD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16759" w:rsidRPr="00EB5DE3" w:rsidTr="00526D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16759" w:rsidRPr="00EB5DE3" w:rsidTr="00526D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9" w:rsidRPr="00EB5DE3" w:rsidRDefault="00716759" w:rsidP="00526D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716759" w:rsidRDefault="00716759" w:rsidP="00716759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716759" w:rsidRPr="00D11C35" w:rsidRDefault="00716759" w:rsidP="00716759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716759" w:rsidRDefault="00716759" w:rsidP="0071675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716759" w:rsidRDefault="00716759" w:rsidP="00716759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716759" w:rsidSect="00BB455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41" w:rsidRDefault="00DD1341" w:rsidP="00BB4559">
      <w:r>
        <w:separator/>
      </w:r>
    </w:p>
  </w:endnote>
  <w:endnote w:type="continuationSeparator" w:id="0">
    <w:p w:rsidR="00DD1341" w:rsidRDefault="00DD1341" w:rsidP="00BB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70" w:rsidRDefault="00D51070">
    <w:pPr>
      <w:pStyle w:val="Stopka"/>
    </w:pPr>
  </w:p>
  <w:p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41" w:rsidRDefault="00DD1341" w:rsidP="00BB4559">
      <w:r>
        <w:separator/>
      </w:r>
    </w:p>
  </w:footnote>
  <w:footnote w:type="continuationSeparator" w:id="0">
    <w:p w:rsidR="00DD1341" w:rsidRDefault="00DD1341" w:rsidP="00BB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9200A8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716759">
      <w:rPr>
        <w:sz w:val="20"/>
        <w:szCs w:val="20"/>
      </w:rPr>
      <w:t>38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9200A8">
      <w:rPr>
        <w:sz w:val="20"/>
        <w:szCs w:val="20"/>
      </w:rPr>
      <w:t>21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716759">
      <w:rPr>
        <w:sz w:val="20"/>
        <w:szCs w:val="20"/>
      </w:rPr>
      <w:t>3</w:t>
    </w:r>
  </w:p>
  <w:p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1D7C0F"/>
    <w:rsid w:val="002949C4"/>
    <w:rsid w:val="002D4BBA"/>
    <w:rsid w:val="003E6242"/>
    <w:rsid w:val="00450DB1"/>
    <w:rsid w:val="004578AE"/>
    <w:rsid w:val="004F3C5F"/>
    <w:rsid w:val="005206B5"/>
    <w:rsid w:val="005B29B6"/>
    <w:rsid w:val="00612CFA"/>
    <w:rsid w:val="0064554B"/>
    <w:rsid w:val="00645892"/>
    <w:rsid w:val="006B295C"/>
    <w:rsid w:val="00716759"/>
    <w:rsid w:val="00747047"/>
    <w:rsid w:val="007D1682"/>
    <w:rsid w:val="00840D2B"/>
    <w:rsid w:val="009200A8"/>
    <w:rsid w:val="009B6885"/>
    <w:rsid w:val="009C16A3"/>
    <w:rsid w:val="009C7193"/>
    <w:rsid w:val="00A15559"/>
    <w:rsid w:val="00A6265A"/>
    <w:rsid w:val="00AA221D"/>
    <w:rsid w:val="00AB749B"/>
    <w:rsid w:val="00B67CAB"/>
    <w:rsid w:val="00B87869"/>
    <w:rsid w:val="00BB10EB"/>
    <w:rsid w:val="00BB4559"/>
    <w:rsid w:val="00BD0CDF"/>
    <w:rsid w:val="00CB457F"/>
    <w:rsid w:val="00CD6792"/>
    <w:rsid w:val="00D51070"/>
    <w:rsid w:val="00DB6E71"/>
    <w:rsid w:val="00DD1341"/>
    <w:rsid w:val="00DE008E"/>
    <w:rsid w:val="00DE7F65"/>
    <w:rsid w:val="00E3439A"/>
    <w:rsid w:val="00E83620"/>
    <w:rsid w:val="00E83C12"/>
    <w:rsid w:val="00EA3449"/>
    <w:rsid w:val="00EA5DBC"/>
    <w:rsid w:val="00EF4B6A"/>
    <w:rsid w:val="00F53E4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27</cp:revision>
  <cp:lastPrinted>2019-09-24T07:54:00Z</cp:lastPrinted>
  <dcterms:created xsi:type="dcterms:W3CDTF">2013-06-06T10:12:00Z</dcterms:created>
  <dcterms:modified xsi:type="dcterms:W3CDTF">2021-11-29T07:14:00Z</dcterms:modified>
</cp:coreProperties>
</file>