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BAC9" w14:textId="45A3D8C4" w:rsidR="00AA6EFB" w:rsidRPr="002D7BF6" w:rsidRDefault="007F5E02" w:rsidP="007F5E02">
      <w:pPr>
        <w:jc w:val="center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 xml:space="preserve">Formularz do konsultacji społecznych uwag/wniosków dla HCV obszarów </w:t>
      </w:r>
      <w:r w:rsidR="00C707F4" w:rsidRPr="002D7BF6">
        <w:rPr>
          <w:rFonts w:ascii="Arial" w:hAnsi="Arial" w:cs="Arial"/>
          <w:sz w:val="28"/>
          <w:szCs w:val="28"/>
        </w:rPr>
        <w:br/>
      </w:r>
      <w:r w:rsidRPr="002D7BF6">
        <w:rPr>
          <w:rFonts w:ascii="Arial" w:hAnsi="Arial" w:cs="Arial"/>
          <w:sz w:val="28"/>
          <w:szCs w:val="28"/>
        </w:rPr>
        <w:t>o szczególnych wartościach ochronnych</w:t>
      </w:r>
    </w:p>
    <w:p w14:paraId="796A9CD7" w14:textId="77777777" w:rsidR="007F5E02" w:rsidRPr="002D7BF6" w:rsidRDefault="007F5E02" w:rsidP="007F5E02">
      <w:pPr>
        <w:jc w:val="center"/>
        <w:rPr>
          <w:rFonts w:ascii="Arial" w:hAnsi="Arial" w:cs="Arial"/>
          <w:sz w:val="28"/>
          <w:szCs w:val="28"/>
        </w:rPr>
      </w:pPr>
    </w:p>
    <w:p w14:paraId="17C3F425" w14:textId="77777777" w:rsidR="002D7BF6" w:rsidRDefault="00A21672" w:rsidP="00A2167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</w:p>
    <w:p w14:paraId="0A0FCC8F" w14:textId="07127952" w:rsidR="00A21672" w:rsidRPr="002D7BF6" w:rsidRDefault="00A21672" w:rsidP="002D7BF6">
      <w:pPr>
        <w:spacing w:after="0"/>
        <w:jc w:val="right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ab/>
      </w:r>
      <w:r w:rsidR="002D7BF6">
        <w:rPr>
          <w:rFonts w:ascii="Arial" w:hAnsi="Arial" w:cs="Arial"/>
          <w:sz w:val="28"/>
          <w:szCs w:val="28"/>
        </w:rPr>
        <w:t>…………………………..</w:t>
      </w:r>
    </w:p>
    <w:p w14:paraId="1B274585" w14:textId="77777777" w:rsidR="00A21672" w:rsidRPr="002D7BF6" w:rsidRDefault="00A21672" w:rsidP="00A2167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D7BF6">
        <w:rPr>
          <w:rFonts w:ascii="Arial" w:hAnsi="Arial" w:cs="Arial"/>
          <w:sz w:val="18"/>
          <w:szCs w:val="18"/>
        </w:rPr>
        <w:t>miejscowość, data</w:t>
      </w:r>
    </w:p>
    <w:p w14:paraId="4CA2C24D" w14:textId="77777777" w:rsidR="00A21672" w:rsidRPr="002D7BF6" w:rsidRDefault="00A21672" w:rsidP="007F5E02">
      <w:pPr>
        <w:jc w:val="center"/>
        <w:rPr>
          <w:rFonts w:ascii="Arial" w:hAnsi="Arial" w:cs="Arial"/>
          <w:sz w:val="28"/>
          <w:szCs w:val="28"/>
        </w:rPr>
      </w:pPr>
    </w:p>
    <w:p w14:paraId="1B04ECA6" w14:textId="3A42BDB3" w:rsidR="007F5E02" w:rsidRPr="002D7BF6" w:rsidRDefault="007F5E02" w:rsidP="007F5E02">
      <w:pPr>
        <w:ind w:left="4248"/>
        <w:jc w:val="both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 xml:space="preserve">Nadleśnictwo </w:t>
      </w:r>
      <w:r w:rsidR="00C707F4" w:rsidRPr="002D7BF6">
        <w:rPr>
          <w:rFonts w:ascii="Arial" w:hAnsi="Arial" w:cs="Arial"/>
          <w:sz w:val="28"/>
          <w:szCs w:val="28"/>
        </w:rPr>
        <w:t>Jamy (12-09)</w:t>
      </w:r>
    </w:p>
    <w:p w14:paraId="26F76CA1" w14:textId="057E622F" w:rsidR="00A07AC5" w:rsidRPr="002D7BF6" w:rsidRDefault="00A07AC5" w:rsidP="007F5E02">
      <w:pPr>
        <w:ind w:left="4248"/>
        <w:jc w:val="both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>Adres</w:t>
      </w:r>
      <w:r w:rsidR="00C707F4" w:rsidRPr="002D7BF6">
        <w:rPr>
          <w:rFonts w:ascii="Arial" w:hAnsi="Arial" w:cs="Arial"/>
          <w:sz w:val="28"/>
          <w:szCs w:val="28"/>
        </w:rPr>
        <w:t>: Jamy 5, 86-318 Rogóźno</w:t>
      </w:r>
    </w:p>
    <w:p w14:paraId="7D0F2B89" w14:textId="126B9E48" w:rsidR="007F5E02" w:rsidRPr="002D7BF6" w:rsidRDefault="007F5E02" w:rsidP="007F5E02">
      <w:pPr>
        <w:ind w:left="4248"/>
        <w:jc w:val="both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 xml:space="preserve">Adres email: </w:t>
      </w:r>
      <w:r w:rsidR="00C707F4" w:rsidRPr="002D7BF6">
        <w:rPr>
          <w:rFonts w:ascii="Arial" w:hAnsi="Arial" w:cs="Arial"/>
          <w:sz w:val="28"/>
          <w:szCs w:val="28"/>
        </w:rPr>
        <w:t>jamy</w:t>
      </w:r>
      <w:r w:rsidRPr="002D7BF6">
        <w:rPr>
          <w:rFonts w:ascii="Arial" w:hAnsi="Arial" w:cs="Arial"/>
          <w:sz w:val="28"/>
          <w:szCs w:val="28"/>
        </w:rPr>
        <w:t xml:space="preserve">@torun.lasy.gov.pl </w:t>
      </w:r>
    </w:p>
    <w:p w14:paraId="4A0618CF" w14:textId="77777777" w:rsidR="007F5E02" w:rsidRPr="002D7BF6" w:rsidRDefault="007F5E02" w:rsidP="007F5E0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RPr="002D7BF6" w14:paraId="39AD2EF2" w14:textId="77777777" w:rsidTr="007F5E02">
        <w:tc>
          <w:tcPr>
            <w:tcW w:w="1980" w:type="dxa"/>
          </w:tcPr>
          <w:p w14:paraId="66F2A8B8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F8DCA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>Podmiot zgłaszający wniosek</w:t>
            </w:r>
          </w:p>
          <w:p w14:paraId="4F2F23EC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5E81EEA6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E02" w:rsidRPr="002D7BF6" w14:paraId="09CE84D6" w14:textId="77777777" w:rsidTr="007F5E02">
        <w:tc>
          <w:tcPr>
            <w:tcW w:w="1980" w:type="dxa"/>
          </w:tcPr>
          <w:p w14:paraId="43EECF2F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F0CAD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>Dane do kontaktu (telefon, email)</w:t>
            </w:r>
          </w:p>
          <w:p w14:paraId="79E6111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2A0A01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E02" w:rsidRPr="002D7BF6" w14:paraId="3D45FA2F" w14:textId="77777777" w:rsidTr="007F5E02">
        <w:tc>
          <w:tcPr>
            <w:tcW w:w="1980" w:type="dxa"/>
          </w:tcPr>
          <w:p w14:paraId="52CAA942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C2690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0372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FDE81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4787DBD2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08E2C7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F0BDD0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AEC661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FD4DB4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A9AE3C1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3205C9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8C37D0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E02" w:rsidRPr="002D7BF6" w14:paraId="6FA3A8A4" w14:textId="77777777" w:rsidTr="007F5E02">
        <w:tc>
          <w:tcPr>
            <w:tcW w:w="1980" w:type="dxa"/>
          </w:tcPr>
          <w:p w14:paraId="409BABD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B93D2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 xml:space="preserve">Uzasadnienie </w:t>
            </w:r>
            <w:r w:rsidR="00A07AC5" w:rsidRPr="002D7BF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2D7BF6">
              <w:rPr>
                <w:rFonts w:ascii="Arial" w:hAnsi="Arial" w:cs="Arial"/>
                <w:b/>
                <w:sz w:val="24"/>
                <w:szCs w:val="24"/>
              </w:rPr>
              <w:t xml:space="preserve"> obligatoryjnie</w:t>
            </w:r>
          </w:p>
          <w:p w14:paraId="5002B4C8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E402A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7350471F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C5757B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38EE6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1E2BB9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680374B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D5FEFB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898406" w14:textId="77777777" w:rsidR="007F5E02" w:rsidRPr="002D7BF6" w:rsidRDefault="007F5E02" w:rsidP="007F5E02">
      <w:pPr>
        <w:jc w:val="center"/>
        <w:rPr>
          <w:rFonts w:ascii="Arial" w:hAnsi="Arial" w:cs="Arial"/>
          <w:sz w:val="28"/>
          <w:szCs w:val="28"/>
        </w:rPr>
      </w:pPr>
    </w:p>
    <w:sectPr w:rsidR="007F5E02" w:rsidRPr="002D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DB9F" w14:textId="77777777" w:rsidR="00A7714B" w:rsidRDefault="00A7714B" w:rsidP="00A07AC5">
      <w:pPr>
        <w:spacing w:after="0" w:line="240" w:lineRule="auto"/>
      </w:pPr>
      <w:r>
        <w:separator/>
      </w:r>
    </w:p>
  </w:endnote>
  <w:endnote w:type="continuationSeparator" w:id="0">
    <w:p w14:paraId="4EF47DA9" w14:textId="77777777" w:rsidR="00A7714B" w:rsidRDefault="00A7714B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88C5" w14:textId="77777777" w:rsidR="00A7714B" w:rsidRDefault="00A7714B" w:rsidP="00A07AC5">
      <w:pPr>
        <w:spacing w:after="0" w:line="240" w:lineRule="auto"/>
      </w:pPr>
      <w:r>
        <w:separator/>
      </w:r>
    </w:p>
  </w:footnote>
  <w:footnote w:type="continuationSeparator" w:id="0">
    <w:p w14:paraId="166C074B" w14:textId="77777777" w:rsidR="00A7714B" w:rsidRDefault="00A7714B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1B7EF1"/>
    <w:rsid w:val="002B3B3C"/>
    <w:rsid w:val="002D7BF6"/>
    <w:rsid w:val="00660FA6"/>
    <w:rsid w:val="00704630"/>
    <w:rsid w:val="007F5E02"/>
    <w:rsid w:val="00A07AC5"/>
    <w:rsid w:val="00A21672"/>
    <w:rsid w:val="00A7714B"/>
    <w:rsid w:val="00AA6EFB"/>
    <w:rsid w:val="00B479F8"/>
    <w:rsid w:val="00B55601"/>
    <w:rsid w:val="00C707F4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507C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1209 N.Jamy Aleksandra Żelazny</cp:lastModifiedBy>
  <cp:revision>4</cp:revision>
  <dcterms:created xsi:type="dcterms:W3CDTF">2025-01-14T09:27:00Z</dcterms:created>
  <dcterms:modified xsi:type="dcterms:W3CDTF">2025-01-14T12:53:00Z</dcterms:modified>
</cp:coreProperties>
</file>