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5" w:rsidRPr="00C3625D" w:rsidRDefault="00D04A45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25D">
        <w:rPr>
          <w:rFonts w:ascii="Arial" w:hAnsi="Arial" w:cs="Arial"/>
          <w:sz w:val="24"/>
          <w:szCs w:val="24"/>
        </w:rPr>
        <w:t>Śmiertelna pułapka</w:t>
      </w:r>
    </w:p>
    <w:p w:rsidR="002D54F7" w:rsidRPr="00C3625D" w:rsidRDefault="002D54F7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25D">
        <w:rPr>
          <w:rFonts w:ascii="Arial" w:hAnsi="Arial" w:cs="Arial"/>
          <w:sz w:val="24"/>
          <w:szCs w:val="24"/>
        </w:rPr>
        <w:t>W piątkowe popołudnie chmara jeleni spłoszonych przez zbieraczy zrzutów biegła przez las jak opętana, nie bacząc na występujące w lesie przeszkody. Kilkanaście z nich napotkane ogrodzenie poletka łowieckiego przeskoczyło bez chwili zawahania</w:t>
      </w:r>
      <w:r w:rsidR="00E537ED" w:rsidRPr="00C3625D">
        <w:rPr>
          <w:rFonts w:ascii="Arial" w:hAnsi="Arial" w:cs="Arial"/>
          <w:sz w:val="24"/>
          <w:szCs w:val="24"/>
        </w:rPr>
        <w:t xml:space="preserve"> i większego wysiłku</w:t>
      </w:r>
      <w:r w:rsidRPr="00C3625D">
        <w:rPr>
          <w:rFonts w:ascii="Arial" w:hAnsi="Arial" w:cs="Arial"/>
          <w:sz w:val="24"/>
          <w:szCs w:val="24"/>
        </w:rPr>
        <w:t xml:space="preserve">. Jednak jeden z byków </w:t>
      </w:r>
      <w:r w:rsidR="003925C5" w:rsidRPr="00C3625D">
        <w:rPr>
          <w:rFonts w:ascii="Arial" w:hAnsi="Arial" w:cs="Arial"/>
          <w:sz w:val="24"/>
          <w:szCs w:val="24"/>
        </w:rPr>
        <w:t>zbagatelizował przeszkodę i uderzył w nią lic</w:t>
      </w:r>
      <w:r w:rsidR="00E537ED" w:rsidRPr="00C3625D">
        <w:rPr>
          <w:rFonts w:ascii="Arial" w:hAnsi="Arial" w:cs="Arial"/>
          <w:sz w:val="24"/>
          <w:szCs w:val="24"/>
        </w:rPr>
        <w:t>ząc</w:t>
      </w:r>
      <w:r w:rsidR="003925C5" w:rsidRPr="00C3625D">
        <w:rPr>
          <w:rFonts w:ascii="Arial" w:hAnsi="Arial" w:cs="Arial"/>
          <w:sz w:val="24"/>
          <w:szCs w:val="24"/>
        </w:rPr>
        <w:t xml:space="preserve"> na zerwanie siatki. Ten błąd mógł kosztować go życie bo zaplątał </w:t>
      </w:r>
      <w:r w:rsidR="00E537ED" w:rsidRPr="00C3625D">
        <w:rPr>
          <w:rFonts w:ascii="Arial" w:hAnsi="Arial" w:cs="Arial"/>
          <w:sz w:val="24"/>
          <w:szCs w:val="24"/>
        </w:rPr>
        <w:t xml:space="preserve">swój okazały </w:t>
      </w:r>
      <w:r w:rsidR="003925C5" w:rsidRPr="00C3625D">
        <w:rPr>
          <w:rFonts w:ascii="Arial" w:hAnsi="Arial" w:cs="Arial"/>
          <w:sz w:val="24"/>
          <w:szCs w:val="24"/>
        </w:rPr>
        <w:t>wie</w:t>
      </w:r>
      <w:r w:rsidR="00E537ED" w:rsidRPr="00C3625D">
        <w:rPr>
          <w:rFonts w:ascii="Arial" w:hAnsi="Arial" w:cs="Arial"/>
          <w:sz w:val="24"/>
          <w:szCs w:val="24"/>
        </w:rPr>
        <w:t>niec</w:t>
      </w:r>
      <w:r w:rsidR="003925C5" w:rsidRPr="00C3625D">
        <w:rPr>
          <w:rFonts w:ascii="Arial" w:hAnsi="Arial" w:cs="Arial"/>
          <w:sz w:val="24"/>
          <w:szCs w:val="24"/>
        </w:rPr>
        <w:t xml:space="preserve"> w siatkę. Zaczął walczyć o uwolnienie z uwięzi i w efekcie zaplątał się jeszcze bardziej pętając dodatkowo przedni badyl. </w:t>
      </w:r>
    </w:p>
    <w:p w:rsidR="00A44A24" w:rsidRPr="00C3625D" w:rsidRDefault="003925C5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625D">
        <w:rPr>
          <w:rFonts w:ascii="Arial" w:hAnsi="Arial" w:cs="Arial"/>
          <w:sz w:val="24"/>
          <w:szCs w:val="24"/>
        </w:rPr>
        <w:t>Świadk</w:t>
      </w:r>
      <w:r w:rsidR="00E537ED" w:rsidRPr="00C3625D">
        <w:rPr>
          <w:rFonts w:ascii="Arial" w:hAnsi="Arial" w:cs="Arial"/>
          <w:sz w:val="24"/>
          <w:szCs w:val="24"/>
        </w:rPr>
        <w:t xml:space="preserve">ami </w:t>
      </w:r>
      <w:r w:rsidRPr="00C3625D">
        <w:rPr>
          <w:rFonts w:ascii="Arial" w:hAnsi="Arial" w:cs="Arial"/>
          <w:sz w:val="24"/>
          <w:szCs w:val="24"/>
        </w:rPr>
        <w:t xml:space="preserve">tego wypadku </w:t>
      </w:r>
      <w:r w:rsidR="00E537ED" w:rsidRPr="00C3625D">
        <w:rPr>
          <w:rFonts w:ascii="Arial" w:hAnsi="Arial" w:cs="Arial"/>
          <w:sz w:val="24"/>
          <w:szCs w:val="24"/>
        </w:rPr>
        <w:t xml:space="preserve">był leśniczy Leśnictwa </w:t>
      </w:r>
      <w:proofErr w:type="spellStart"/>
      <w:r w:rsidR="00E537ED" w:rsidRPr="00C3625D">
        <w:rPr>
          <w:rFonts w:ascii="Arial" w:hAnsi="Arial" w:cs="Arial"/>
          <w:sz w:val="24"/>
          <w:szCs w:val="24"/>
        </w:rPr>
        <w:t>Wąkop</w:t>
      </w:r>
      <w:proofErr w:type="spellEnd"/>
      <w:r w:rsidR="00E537ED" w:rsidRPr="00C3625D">
        <w:rPr>
          <w:rFonts w:ascii="Arial" w:hAnsi="Arial" w:cs="Arial"/>
          <w:sz w:val="24"/>
          <w:szCs w:val="24"/>
        </w:rPr>
        <w:t xml:space="preserve"> w Nadleśnictwie Jamy - Ryszard Zomkowski i jego podleśniczy - Cezary Samsel. Przerażeni patrzyli jak zwierz walczy o życie licząc że wieniec, który już powinien zostać zrzucony</w:t>
      </w:r>
      <w:r w:rsidR="00E94604" w:rsidRPr="00C3625D">
        <w:rPr>
          <w:rFonts w:ascii="Arial" w:hAnsi="Arial" w:cs="Arial"/>
          <w:sz w:val="24"/>
          <w:szCs w:val="24"/>
        </w:rPr>
        <w:t xml:space="preserve"> w sposób naturalny, po prostu odpadnie. Niestety, byk pełen niespożytej energii  walczył o wolność a wieniec trwał niewzruszony na swoim miejscu. Dopóki ten przerażający spektakl trwał, nie było mowy o podejściu do zwierza i podjęciu próby uwolnienia go. Kiedy w końcu siły opuściły zniewolonego jelenia i zaczął słaniać się na nogach, leśniczy </w:t>
      </w:r>
      <w:r w:rsidR="00A44A24" w:rsidRPr="00C3625D">
        <w:rPr>
          <w:rFonts w:ascii="Arial" w:hAnsi="Arial" w:cs="Arial"/>
          <w:sz w:val="24"/>
          <w:szCs w:val="24"/>
        </w:rPr>
        <w:t xml:space="preserve">w asyście podleśniczego </w:t>
      </w:r>
      <w:r w:rsidR="00E94604" w:rsidRPr="00C3625D">
        <w:rPr>
          <w:rFonts w:ascii="Arial" w:hAnsi="Arial" w:cs="Arial"/>
          <w:sz w:val="24"/>
          <w:szCs w:val="24"/>
        </w:rPr>
        <w:t xml:space="preserve">podjął próbę podejścia i udzielenia pomocy zwierzęciu. </w:t>
      </w:r>
    </w:p>
    <w:p w:rsidR="00A44A24" w:rsidRPr="00C3625D" w:rsidRDefault="00A44A24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25D">
        <w:rPr>
          <w:rFonts w:ascii="Arial" w:hAnsi="Arial" w:cs="Arial"/>
          <w:sz w:val="24"/>
          <w:szCs w:val="24"/>
        </w:rPr>
        <w:t xml:space="preserve">To nie była łatwa decyzja ale podjął ją by uwolnić cierpiące zwierzę złapane w śmiertelną pułapkę. Poważnie ryzykując kolejno rozcinał druty i uwolnił z uwięzi  młodego byka, który natychmiast odzyskał siły i ruszył </w:t>
      </w:r>
      <w:r w:rsidR="00596E29" w:rsidRPr="00C3625D">
        <w:rPr>
          <w:rFonts w:ascii="Arial" w:hAnsi="Arial" w:cs="Arial"/>
          <w:sz w:val="24"/>
          <w:szCs w:val="24"/>
        </w:rPr>
        <w:t xml:space="preserve">w las </w:t>
      </w:r>
      <w:r w:rsidRPr="00C3625D">
        <w:rPr>
          <w:rFonts w:ascii="Arial" w:hAnsi="Arial" w:cs="Arial"/>
          <w:sz w:val="24"/>
          <w:szCs w:val="24"/>
        </w:rPr>
        <w:t>śladem swojej chmary.</w:t>
      </w:r>
    </w:p>
    <w:p w:rsidR="00596E29" w:rsidRPr="00C3625D" w:rsidRDefault="00100DFE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25D">
        <w:rPr>
          <w:rFonts w:ascii="Arial" w:hAnsi="Arial" w:cs="Arial"/>
          <w:sz w:val="24"/>
          <w:szCs w:val="24"/>
        </w:rPr>
        <w:t xml:space="preserve">Ile byków w tym roku musiało zginąć, by człowiek niesiony ślepą chęcią poszukiwania zrzutów zaspokoił swoją próżność? </w:t>
      </w:r>
      <w:r w:rsidR="00596E29" w:rsidRPr="00C3625D">
        <w:rPr>
          <w:rFonts w:ascii="Arial" w:hAnsi="Arial" w:cs="Arial"/>
          <w:sz w:val="24"/>
          <w:szCs w:val="24"/>
        </w:rPr>
        <w:t>Ta statystyka jest przerażająca.</w:t>
      </w:r>
      <w:r w:rsidRPr="00C3625D">
        <w:rPr>
          <w:rFonts w:ascii="Arial" w:hAnsi="Arial" w:cs="Arial"/>
          <w:sz w:val="24"/>
          <w:szCs w:val="24"/>
        </w:rPr>
        <w:t xml:space="preserve"> </w:t>
      </w:r>
      <w:r w:rsidR="00596E29" w:rsidRPr="00C3625D">
        <w:rPr>
          <w:rFonts w:ascii="Arial" w:hAnsi="Arial" w:cs="Arial"/>
          <w:sz w:val="24"/>
          <w:szCs w:val="24"/>
        </w:rPr>
        <w:t xml:space="preserve">Ten jeleń wyplątał się z niej bo został </w:t>
      </w:r>
      <w:r w:rsidR="00D04A45" w:rsidRPr="00C3625D">
        <w:rPr>
          <w:rFonts w:ascii="Arial" w:hAnsi="Arial" w:cs="Arial"/>
          <w:sz w:val="24"/>
          <w:szCs w:val="24"/>
        </w:rPr>
        <w:t xml:space="preserve">dosłownie </w:t>
      </w:r>
      <w:r w:rsidR="00596E29" w:rsidRPr="00C3625D">
        <w:rPr>
          <w:rFonts w:ascii="Arial" w:hAnsi="Arial" w:cs="Arial"/>
          <w:sz w:val="24"/>
          <w:szCs w:val="24"/>
        </w:rPr>
        <w:t>wyplątany.</w:t>
      </w:r>
    </w:p>
    <w:p w:rsidR="00596E29" w:rsidRPr="00C3625D" w:rsidRDefault="00596E29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6E29" w:rsidRPr="00C3625D" w:rsidRDefault="00596E29" w:rsidP="00C36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</w:r>
      <w:r w:rsidRPr="00C3625D">
        <w:rPr>
          <w:rFonts w:ascii="Arial" w:hAnsi="Arial" w:cs="Arial"/>
          <w:sz w:val="24"/>
          <w:szCs w:val="24"/>
        </w:rPr>
        <w:tab/>
        <w:t>H. K.</w:t>
      </w:r>
    </w:p>
    <w:sectPr w:rsidR="00596E29" w:rsidRPr="00C3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7"/>
    <w:rsid w:val="00100DFE"/>
    <w:rsid w:val="001B6035"/>
    <w:rsid w:val="002D54F7"/>
    <w:rsid w:val="003925C5"/>
    <w:rsid w:val="00596E29"/>
    <w:rsid w:val="00A44A24"/>
    <w:rsid w:val="00C147A1"/>
    <w:rsid w:val="00C3625D"/>
    <w:rsid w:val="00D04A45"/>
    <w:rsid w:val="00E537ED"/>
    <w:rsid w:val="00E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Henryk Kapusta</dc:creator>
  <cp:lastModifiedBy>Aleksandra Żelazny</cp:lastModifiedBy>
  <cp:revision>2</cp:revision>
  <dcterms:created xsi:type="dcterms:W3CDTF">2021-04-10T18:55:00Z</dcterms:created>
  <dcterms:modified xsi:type="dcterms:W3CDTF">2021-04-12T06:16:00Z</dcterms:modified>
</cp:coreProperties>
</file>